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4357" w14:textId="43ABBF3B" w:rsidR="000A12C5" w:rsidRPr="000A12C5" w:rsidRDefault="00987DB9" w:rsidP="000A12C5">
      <w:pPr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7728" behindDoc="1" locked="0" layoutInCell="1" allowOverlap="1" wp14:anchorId="4E60C008" wp14:editId="47166BFF">
            <wp:simplePos x="0" y="0"/>
            <wp:positionH relativeFrom="column">
              <wp:posOffset>4812665</wp:posOffset>
            </wp:positionH>
            <wp:positionV relativeFrom="paragraph">
              <wp:posOffset>-514350</wp:posOffset>
            </wp:positionV>
            <wp:extent cx="1322070" cy="1209675"/>
            <wp:effectExtent l="0" t="0" r="0" b="9525"/>
            <wp:wrapTight wrapText="bothSides">
              <wp:wrapPolygon edited="0">
                <wp:start x="6225" y="0"/>
                <wp:lineTo x="4357" y="680"/>
                <wp:lineTo x="311" y="4422"/>
                <wp:lineTo x="0" y="7143"/>
                <wp:lineTo x="0" y="13266"/>
                <wp:lineTo x="934" y="18369"/>
                <wp:lineTo x="7470" y="21430"/>
                <wp:lineTo x="12138" y="21430"/>
                <wp:lineTo x="14317" y="21430"/>
                <wp:lineTo x="14939" y="21430"/>
                <wp:lineTo x="16496" y="17348"/>
                <wp:lineTo x="17741" y="16328"/>
                <wp:lineTo x="19297" y="12926"/>
                <wp:lineTo x="18986" y="10885"/>
                <wp:lineTo x="21164" y="7824"/>
                <wp:lineTo x="21164" y="6803"/>
                <wp:lineTo x="18052" y="4762"/>
                <wp:lineTo x="14006" y="1020"/>
                <wp:lineTo x="11827" y="0"/>
                <wp:lineTo x="6225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4F29E5BC" wp14:editId="54FDD4FD">
            <wp:simplePos x="0" y="0"/>
            <wp:positionH relativeFrom="margin">
              <wp:posOffset>6350</wp:posOffset>
            </wp:positionH>
            <wp:positionV relativeFrom="margin">
              <wp:posOffset>-781050</wp:posOffset>
            </wp:positionV>
            <wp:extent cx="1002665" cy="533400"/>
            <wp:effectExtent l="0" t="0" r="0" b="0"/>
            <wp:wrapSquare wrapText="bothSides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2C5" w:rsidRPr="000A12C5">
        <w:rPr>
          <w:sz w:val="44"/>
        </w:rPr>
        <w:t>Business Plan Outline</w:t>
      </w:r>
    </w:p>
    <w:p w14:paraId="108E3906" w14:textId="64062591" w:rsidR="000A12C5" w:rsidRDefault="000A12C5">
      <w:r>
        <w:t xml:space="preserve">Company Name: </w:t>
      </w:r>
    </w:p>
    <w:p w14:paraId="3B2E5B8B" w14:textId="22AA4EBC" w:rsidR="000A12C5" w:rsidRPr="000A12C5" w:rsidRDefault="000A12C5">
      <w:pPr>
        <w:rPr>
          <w:i/>
        </w:rPr>
      </w:pPr>
      <w:r w:rsidRPr="000A12C5">
        <w:rPr>
          <w:b/>
        </w:rPr>
        <w:t>Business Overview:</w:t>
      </w:r>
      <w:r>
        <w:t xml:space="preserve"> </w:t>
      </w:r>
      <w:r w:rsidRPr="000A12C5">
        <w:rPr>
          <w:i/>
        </w:rPr>
        <w:t>This should be a one or two sentence summary of your business opportunity.</w:t>
      </w:r>
    </w:p>
    <w:p w14:paraId="7C7ABE75" w14:textId="20803727" w:rsidR="000A12C5" w:rsidRPr="000A12C5" w:rsidRDefault="000A12C5">
      <w:pPr>
        <w:rPr>
          <w:b/>
        </w:rPr>
      </w:pPr>
      <w:r w:rsidRPr="000A12C5">
        <w:rPr>
          <w:b/>
        </w:rPr>
        <w:t xml:space="preserve"> Business Mission and Vision: </w:t>
      </w:r>
      <w:r w:rsidR="00453456" w:rsidRPr="00453456">
        <w:rPr>
          <w:bCs/>
          <w:i/>
          <w:iCs/>
        </w:rPr>
        <w:t>Clearly state why</w:t>
      </w:r>
      <w:r w:rsidR="00453456">
        <w:rPr>
          <w:b/>
        </w:rPr>
        <w:t xml:space="preserve"> </w:t>
      </w:r>
      <w:r w:rsidR="00453456" w:rsidRPr="00453456">
        <w:rPr>
          <w:bCs/>
          <w:i/>
          <w:iCs/>
        </w:rPr>
        <w:t>you are in business and what your goals are for the future</w:t>
      </w:r>
    </w:p>
    <w:p w14:paraId="0BE97BFA" w14:textId="30BB6605" w:rsidR="000A12C5" w:rsidRPr="000A12C5" w:rsidRDefault="000A12C5">
      <w:pPr>
        <w:rPr>
          <w:b/>
        </w:rPr>
      </w:pPr>
      <w:r w:rsidRPr="000A12C5">
        <w:rPr>
          <w:b/>
        </w:rPr>
        <w:t xml:space="preserve">Description of Products &amp; Services: </w:t>
      </w:r>
      <w:r w:rsidR="00453456" w:rsidRPr="00453456">
        <w:rPr>
          <w:bCs/>
          <w:i/>
          <w:iCs/>
        </w:rPr>
        <w:t>What will you be selling and how much do you plan on selling it for?</w:t>
      </w:r>
    </w:p>
    <w:p w14:paraId="1745E7D6" w14:textId="77777777" w:rsidR="000A12C5" w:rsidRPr="000A12C5" w:rsidRDefault="000A12C5">
      <w:pPr>
        <w:rPr>
          <w:b/>
        </w:rPr>
      </w:pPr>
      <w:r w:rsidRPr="000A12C5">
        <w:rPr>
          <w:b/>
        </w:rPr>
        <w:t xml:space="preserve">Industry: </w:t>
      </w:r>
    </w:p>
    <w:p w14:paraId="6FDBB130" w14:textId="77777777" w:rsidR="000A12C5" w:rsidRPr="000A12C5" w:rsidRDefault="000A12C5">
      <w:pPr>
        <w:rPr>
          <w:i/>
        </w:rPr>
      </w:pPr>
      <w:r w:rsidRPr="000A12C5">
        <w:rPr>
          <w:b/>
        </w:rPr>
        <w:t>Management Team:</w:t>
      </w:r>
      <w:r>
        <w:t xml:space="preserve"> </w:t>
      </w:r>
      <w:r w:rsidRPr="000A12C5">
        <w:rPr>
          <w:i/>
        </w:rPr>
        <w:t>Indicate why your team is ideally suited to capitalize on the opportunity discussed in the business description - one or two sentences</w:t>
      </w:r>
    </w:p>
    <w:p w14:paraId="5A298455" w14:textId="446DCE4A" w:rsidR="000A12C5" w:rsidRDefault="000A12C5">
      <w:r w:rsidRPr="000A12C5">
        <w:rPr>
          <w:b/>
        </w:rPr>
        <w:t>Financing Sought:</w:t>
      </w:r>
      <w:r>
        <w:t xml:space="preserve"> </w:t>
      </w:r>
      <w:r w:rsidRPr="00453456">
        <w:rPr>
          <w:i/>
          <w:iCs/>
        </w:rPr>
        <w:t>Amount and type</w:t>
      </w:r>
      <w:r w:rsidR="00453456" w:rsidRPr="00453456">
        <w:rPr>
          <w:i/>
          <w:iCs/>
        </w:rPr>
        <w:t>.</w:t>
      </w:r>
    </w:p>
    <w:p w14:paraId="05C6A180" w14:textId="1778ED5D" w:rsidR="000A12C5" w:rsidRPr="000A12C5" w:rsidRDefault="000A12C5">
      <w:pPr>
        <w:rPr>
          <w:b/>
        </w:rPr>
      </w:pPr>
      <w:r w:rsidRPr="000A12C5">
        <w:rPr>
          <w:b/>
        </w:rPr>
        <w:t>Use of Funds</w:t>
      </w:r>
      <w:r w:rsidRPr="00453456">
        <w:rPr>
          <w:bCs/>
          <w:i/>
          <w:iCs/>
        </w:rPr>
        <w:t xml:space="preserve">: </w:t>
      </w:r>
      <w:r w:rsidR="00453456" w:rsidRPr="00453456">
        <w:rPr>
          <w:bCs/>
          <w:i/>
          <w:iCs/>
        </w:rPr>
        <w:t>If you win money from the contest, what will it be spent on?</w:t>
      </w:r>
      <w:r w:rsidR="00453456">
        <w:rPr>
          <w:b/>
        </w:rPr>
        <w:t xml:space="preserve"> </w:t>
      </w:r>
    </w:p>
    <w:p w14:paraId="302E5F34" w14:textId="77777777" w:rsidR="000A12C5" w:rsidRPr="000A12C5" w:rsidRDefault="000A12C5">
      <w:pPr>
        <w:rPr>
          <w:i/>
        </w:rPr>
      </w:pPr>
      <w:r w:rsidRPr="000A12C5">
        <w:rPr>
          <w:b/>
        </w:rPr>
        <w:t>Technology/Proprietary Rights:</w:t>
      </w:r>
      <w:r>
        <w:t xml:space="preserve"> </w:t>
      </w:r>
      <w:r w:rsidRPr="000A12C5">
        <w:rPr>
          <w:i/>
        </w:rPr>
        <w:t xml:space="preserve">Describe the factors that will provide your company with significant competitive barriers to entry. This can include intellectual property, trade secrets, key relationships, “special sauce,” extra… </w:t>
      </w:r>
    </w:p>
    <w:p w14:paraId="7E070E1A" w14:textId="77777777" w:rsidR="000A12C5" w:rsidRPr="000A12C5" w:rsidRDefault="000A12C5">
      <w:pPr>
        <w:rPr>
          <w:i/>
        </w:rPr>
      </w:pPr>
      <w:r w:rsidRPr="000A12C5">
        <w:rPr>
          <w:b/>
        </w:rPr>
        <w:t>Sales, Marketing, and Customers:</w:t>
      </w:r>
      <w:r>
        <w:t xml:space="preserve"> </w:t>
      </w:r>
      <w:r w:rsidRPr="000A12C5">
        <w:rPr>
          <w:i/>
        </w:rPr>
        <w:t xml:space="preserve">Describe the size, characteristics and key trends in your market. Who are your top customers (current and/or projected - be very specific)? What is your value proposition to these customers? </w:t>
      </w:r>
    </w:p>
    <w:p w14:paraId="6FB4EED5" w14:textId="77777777" w:rsidR="000A12C5" w:rsidRPr="000A12C5" w:rsidRDefault="000A12C5">
      <w:pPr>
        <w:rPr>
          <w:i/>
        </w:rPr>
      </w:pPr>
      <w:r w:rsidRPr="000A12C5">
        <w:rPr>
          <w:b/>
        </w:rPr>
        <w:t>Competitive Landscape:</w:t>
      </w:r>
      <w:r>
        <w:t xml:space="preserve"> </w:t>
      </w:r>
      <w:r w:rsidRPr="000A12C5">
        <w:rPr>
          <w:i/>
        </w:rPr>
        <w:t>Who are your primary competitors and what is your key competitive position?</w:t>
      </w:r>
    </w:p>
    <w:p w14:paraId="672B230A" w14:textId="43C6CCD0" w:rsidR="000A12C5" w:rsidRDefault="000A12C5"/>
    <w:sectPr w:rsidR="000A12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6626" w14:textId="77777777" w:rsidR="00666C30" w:rsidRDefault="00666C30" w:rsidP="000A12C5">
      <w:pPr>
        <w:spacing w:after="0" w:line="240" w:lineRule="auto"/>
      </w:pPr>
      <w:r>
        <w:separator/>
      </w:r>
    </w:p>
  </w:endnote>
  <w:endnote w:type="continuationSeparator" w:id="0">
    <w:p w14:paraId="0ADE8439" w14:textId="77777777" w:rsidR="00666C30" w:rsidRDefault="00666C30" w:rsidP="000A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83AB" w14:textId="63B5849C" w:rsidR="00987DB9" w:rsidRPr="00987DB9" w:rsidRDefault="00987DB9" w:rsidP="00987DB9">
    <w:pPr>
      <w:pStyle w:val="Footer"/>
      <w:jc w:val="center"/>
      <w:rPr>
        <w:sz w:val="28"/>
        <w:szCs w:val="28"/>
      </w:rPr>
    </w:pPr>
    <w:r w:rsidRPr="00987DB9">
      <w:rPr>
        <w:sz w:val="28"/>
        <w:szCs w:val="28"/>
      </w:rPr>
      <w:t xml:space="preserve">Please email completed document to </w:t>
    </w:r>
    <w:hyperlink r:id="rId1" w:history="1">
      <w:r w:rsidR="00453456" w:rsidRPr="001A7ED1">
        <w:rPr>
          <w:rStyle w:val="Hyperlink"/>
          <w:sz w:val="28"/>
          <w:szCs w:val="28"/>
        </w:rPr>
        <w:t>tim_burgoyne@wilmington.edu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DD98" w14:textId="77777777" w:rsidR="00666C30" w:rsidRDefault="00666C30" w:rsidP="000A12C5">
      <w:pPr>
        <w:spacing w:after="0" w:line="240" w:lineRule="auto"/>
      </w:pPr>
      <w:r>
        <w:separator/>
      </w:r>
    </w:p>
  </w:footnote>
  <w:footnote w:type="continuationSeparator" w:id="0">
    <w:p w14:paraId="78F7FE6D" w14:textId="77777777" w:rsidR="00666C30" w:rsidRDefault="00666C30" w:rsidP="000A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B493" w14:textId="466E1218" w:rsidR="000A12C5" w:rsidRDefault="00987DB9">
    <w:pPr>
      <w:pStyle w:val="Header"/>
    </w:pPr>
    <w:r>
      <w:t xml:space="preserve">                                 </w:t>
    </w:r>
    <w:r w:rsidR="000A12C5">
      <w:t>Contestant: ___________________________</w:t>
    </w:r>
    <w:r>
      <w:t>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C5"/>
    <w:rsid w:val="000A12C5"/>
    <w:rsid w:val="00453456"/>
    <w:rsid w:val="00666C30"/>
    <w:rsid w:val="007D0F48"/>
    <w:rsid w:val="00987DB9"/>
    <w:rsid w:val="00A05C1D"/>
    <w:rsid w:val="00AE5A61"/>
    <w:rsid w:val="00E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764F"/>
  <w15:docId w15:val="{E6A4F67B-2106-4265-A443-CB8A1EC6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C5"/>
  </w:style>
  <w:style w:type="paragraph" w:styleId="Footer">
    <w:name w:val="footer"/>
    <w:basedOn w:val="Normal"/>
    <w:link w:val="FooterChar"/>
    <w:uiPriority w:val="99"/>
    <w:unhideWhenUsed/>
    <w:rsid w:val="000A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C5"/>
  </w:style>
  <w:style w:type="character" w:customStyle="1" w:styleId="Heading1Char">
    <w:name w:val="Heading 1 Char"/>
    <w:basedOn w:val="DefaultParagraphFont"/>
    <w:link w:val="Heading1"/>
    <w:uiPriority w:val="9"/>
    <w:rsid w:val="000A1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D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m_burgoyne@wilming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College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wcadmin</dc:creator>
  <cp:lastModifiedBy>Timothy Burgoyne</cp:lastModifiedBy>
  <cp:revision>2</cp:revision>
  <dcterms:created xsi:type="dcterms:W3CDTF">2022-09-14T14:58:00Z</dcterms:created>
  <dcterms:modified xsi:type="dcterms:W3CDTF">2022-09-14T14:58:00Z</dcterms:modified>
</cp:coreProperties>
</file>